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03" w:rsidRDefault="00BA0A03">
      <w:pPr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BA0A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АВТОБІОГРАФІЯ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BA0A03" w:rsidRPr="003E5685" w:rsidRDefault="00BA0A03" w:rsidP="00BA0A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0A03" w:rsidRPr="003E5685" w:rsidRDefault="00BA0A03" w:rsidP="00BA0A0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>Будзінський</w:t>
      </w:r>
      <w:proofErr w:type="spellEnd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 xml:space="preserve"> Віктор Богданович, народився 16 травня 1982 року в місті </w:t>
      </w:r>
      <w:proofErr w:type="spellStart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>Оломоуц</w:t>
      </w:r>
      <w:proofErr w:type="spellEnd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>Чехословакія</w:t>
      </w:r>
      <w:proofErr w:type="spellEnd"/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A0A03" w:rsidRPr="003E5685" w:rsidRDefault="00916A5B" w:rsidP="00BA0A0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Громадянин </w:t>
      </w:r>
      <w:r w:rsidR="00BA0A03" w:rsidRPr="003E5685">
        <w:rPr>
          <w:rFonts w:ascii="Times New Roman" w:eastAsia="Times New Roman" w:hAnsi="Times New Roman"/>
          <w:sz w:val="26"/>
          <w:szCs w:val="26"/>
          <w:lang w:eastAsia="ru-RU"/>
        </w:rPr>
        <w:t>України.</w:t>
      </w:r>
    </w:p>
    <w:p w:rsidR="00BA0A03" w:rsidRPr="003E5685" w:rsidRDefault="00BA0A03" w:rsidP="00BA0A03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 xml:space="preserve">Освіта : </w:t>
      </w:r>
      <w:r w:rsidRPr="003E5685">
        <w:rPr>
          <w:rFonts w:ascii="Times New Roman" w:hAnsi="Times New Roman" w:cs="Times New Roman"/>
          <w:sz w:val="26"/>
          <w:szCs w:val="26"/>
        </w:rPr>
        <w:t>В 1999 році закінчив Коломийську</w:t>
      </w:r>
      <w:r w:rsidR="003E5685">
        <w:rPr>
          <w:rFonts w:ascii="Times New Roman" w:hAnsi="Times New Roman" w:cs="Times New Roman"/>
          <w:sz w:val="26"/>
          <w:szCs w:val="26"/>
        </w:rPr>
        <w:t xml:space="preserve"> ЗОШ №1 імені Василя Стефаника. </w:t>
      </w:r>
      <w:r w:rsidRPr="003E5685">
        <w:rPr>
          <w:rFonts w:ascii="Times New Roman" w:hAnsi="Times New Roman" w:cs="Times New Roman"/>
          <w:sz w:val="26"/>
          <w:szCs w:val="26"/>
        </w:rPr>
        <w:t xml:space="preserve">В 1999 році вступив у Львівську Комерційну Академію, де в 2004 році отримав диплом спеціаліста з маркетингу.           </w:t>
      </w:r>
    </w:p>
    <w:p w:rsidR="00BA0A03" w:rsidRPr="003E5685" w:rsidRDefault="00BA0A03" w:rsidP="00BA0A0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>Посада (заняття) : На даний час займаюсь приватною підприємницькою діяльністю.</w:t>
      </w:r>
    </w:p>
    <w:p w:rsidR="00BA0A03" w:rsidRPr="003E5685" w:rsidRDefault="00BA0A03" w:rsidP="00BA0A0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>Місце роботи (зайнятість): з 2008 року – голова молодіжної громадської організації  «Батьківщина молода» в місті Коломия.</w:t>
      </w:r>
    </w:p>
    <w:p w:rsidR="00BA0A03" w:rsidRPr="003E5685" w:rsidRDefault="00BA0A03" w:rsidP="00BA0A0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5685">
        <w:rPr>
          <w:rFonts w:ascii="Times New Roman" w:eastAsia="Times New Roman" w:hAnsi="Times New Roman"/>
          <w:sz w:val="26"/>
          <w:szCs w:val="26"/>
          <w:lang w:eastAsia="ru-RU"/>
        </w:rPr>
        <w:t xml:space="preserve">Партійність: </w:t>
      </w:r>
      <w:r w:rsidRPr="003E5685">
        <w:rPr>
          <w:rFonts w:ascii="Times New Roman" w:hAnsi="Times New Roman" w:cs="Times New Roman"/>
          <w:sz w:val="26"/>
          <w:szCs w:val="26"/>
        </w:rPr>
        <w:t xml:space="preserve">Член політичної партії Всеукраїнське об’єднання </w:t>
      </w:r>
      <w:r w:rsidR="003E5685">
        <w:rPr>
          <w:rFonts w:ascii="Times New Roman" w:hAnsi="Times New Roman" w:cs="Times New Roman"/>
          <w:sz w:val="26"/>
          <w:szCs w:val="26"/>
        </w:rPr>
        <w:t>«Батьківщина»</w:t>
      </w:r>
      <w:r w:rsidRPr="003E5685">
        <w:rPr>
          <w:rFonts w:ascii="Times New Roman" w:hAnsi="Times New Roman" w:cs="Times New Roman"/>
          <w:sz w:val="26"/>
          <w:szCs w:val="26"/>
        </w:rPr>
        <w:t xml:space="preserve"> з 2005 року.</w:t>
      </w:r>
    </w:p>
    <w:p w:rsidR="00BA0A03" w:rsidRPr="00E06B49" w:rsidRDefault="00E06B49" w:rsidP="00BA0A03">
      <w:pPr>
        <w:spacing w:after="0" w:line="240" w:lineRule="auto"/>
        <w:ind w:left="720" w:firstLine="5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E06B49">
        <w:rPr>
          <w:rFonts w:ascii="Times New Roman" w:eastAsia="Times New Roman" w:hAnsi="Times New Roman"/>
          <w:sz w:val="26"/>
          <w:szCs w:val="26"/>
          <w:lang w:eastAsia="ru-RU"/>
        </w:rPr>
        <w:t>На даний момент перебуває на військовій службі.</w:t>
      </w:r>
      <w:bookmarkEnd w:id="0"/>
    </w:p>
    <w:p w:rsidR="00BA0A03" w:rsidRDefault="00BA0A03" w:rsidP="00BA0A03">
      <w:pPr>
        <w:spacing w:after="0" w:line="240" w:lineRule="auto"/>
        <w:ind w:left="720" w:firstLine="556"/>
        <w:jc w:val="both"/>
        <w:rPr>
          <w:rFonts w:ascii="Times New Roman" w:eastAsia="Times New Roman" w:hAnsi="Times New Roman"/>
          <w:b/>
          <w:i/>
          <w:sz w:val="2"/>
          <w:szCs w:val="26"/>
          <w:lang w:eastAsia="ru-RU"/>
        </w:rPr>
      </w:pPr>
    </w:p>
    <w:p w:rsidR="00BA0A03" w:rsidRDefault="00BA0A03" w:rsidP="00BA0A03"/>
    <w:p w:rsidR="00BA0A03" w:rsidRDefault="00BA0A03" w:rsidP="000B63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464B" w:rsidRPr="000B63A2" w:rsidRDefault="00B1464B" w:rsidP="00BA0A03">
      <w:pPr>
        <w:rPr>
          <w:rFonts w:ascii="Times New Roman" w:hAnsi="Times New Roman" w:cs="Times New Roman"/>
          <w:sz w:val="24"/>
          <w:szCs w:val="24"/>
        </w:rPr>
      </w:pPr>
    </w:p>
    <w:sectPr w:rsidR="00B1464B" w:rsidRPr="000B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7F" w:rsidRDefault="0016437F" w:rsidP="00BA0A03">
      <w:pPr>
        <w:spacing w:after="0" w:line="240" w:lineRule="auto"/>
      </w:pPr>
      <w:r>
        <w:separator/>
      </w:r>
    </w:p>
  </w:endnote>
  <w:endnote w:type="continuationSeparator" w:id="0">
    <w:p w:rsidR="0016437F" w:rsidRDefault="0016437F" w:rsidP="00BA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7F" w:rsidRDefault="0016437F" w:rsidP="00BA0A03">
      <w:pPr>
        <w:spacing w:after="0" w:line="240" w:lineRule="auto"/>
      </w:pPr>
      <w:r>
        <w:separator/>
      </w:r>
    </w:p>
  </w:footnote>
  <w:footnote w:type="continuationSeparator" w:id="0">
    <w:p w:rsidR="0016437F" w:rsidRDefault="0016437F" w:rsidP="00BA0A03">
      <w:pPr>
        <w:spacing w:after="0" w:line="240" w:lineRule="auto"/>
      </w:pPr>
      <w:r>
        <w:continuationSeparator/>
      </w:r>
    </w:p>
  </w:footnote>
  <w:footnote w:id="1">
    <w:p w:rsidR="00BA0A03" w:rsidRDefault="00BA0A03" w:rsidP="00BA0A03">
      <w:pPr>
        <w:spacing w:after="60" w:line="228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Style w:val="a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 Автобіографія складається кандидатом у друкованому вигляді.</w:t>
      </w:r>
    </w:p>
    <w:p w:rsidR="00BA0A03" w:rsidRDefault="00BA0A03" w:rsidP="00BA0A03">
      <w:pPr>
        <w:spacing w:after="60" w:line="228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Відомості відповідно до пункту 8 частини першої статті 222, пункту 5 частини першої статті 223,  пункту 5 частини першої статті 224 Виборчого кодексу України є обов’язковими.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06"/>
    <w:rsid w:val="00040D91"/>
    <w:rsid w:val="0008535B"/>
    <w:rsid w:val="000B63A2"/>
    <w:rsid w:val="0016437F"/>
    <w:rsid w:val="00324BC9"/>
    <w:rsid w:val="003E5685"/>
    <w:rsid w:val="00662B1E"/>
    <w:rsid w:val="006A5EC0"/>
    <w:rsid w:val="006B7206"/>
    <w:rsid w:val="00710A21"/>
    <w:rsid w:val="00916A5B"/>
    <w:rsid w:val="00930ADB"/>
    <w:rsid w:val="00B1464B"/>
    <w:rsid w:val="00B76FF8"/>
    <w:rsid w:val="00BA0A03"/>
    <w:rsid w:val="00CE6CED"/>
    <w:rsid w:val="00E0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0332"/>
  <w15:docId w15:val="{7D1D4618-3818-457D-B322-A994D51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DB"/>
    <w:pPr>
      <w:spacing w:after="0" w:line="240" w:lineRule="auto"/>
    </w:pPr>
  </w:style>
  <w:style w:type="character" w:styleId="a4">
    <w:name w:val="footnote reference"/>
    <w:semiHidden/>
    <w:unhideWhenUsed/>
    <w:rsid w:val="00BA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Бойко Вікторія Сергіївна2</cp:lastModifiedBy>
  <cp:revision>9</cp:revision>
  <cp:lastPrinted>2020-08-26T08:54:00Z</cp:lastPrinted>
  <dcterms:created xsi:type="dcterms:W3CDTF">2020-08-26T09:05:00Z</dcterms:created>
  <dcterms:modified xsi:type="dcterms:W3CDTF">2025-01-10T06:07:00Z</dcterms:modified>
</cp:coreProperties>
</file>